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2A" w:rsidRDefault="00813344" w:rsidP="00ED5A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CE7AB8" w:rsidRPr="00ED5AEB">
        <w:rPr>
          <w:rFonts w:ascii="Times New Roman" w:hAnsi="Times New Roman" w:cs="Times New Roman"/>
          <w:b/>
          <w:sz w:val="24"/>
          <w:szCs w:val="24"/>
        </w:rPr>
        <w:t>ÓM TẮT BỆNH ÁN HỘI CHẨN</w:t>
      </w:r>
    </w:p>
    <w:p w:rsidR="00D23FF0" w:rsidRDefault="00D23FF0" w:rsidP="00ED5A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97B" w:rsidRPr="00ED5AEB" w:rsidRDefault="00D23FF0" w:rsidP="00ED5A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3192A" w:rsidRPr="00ED5AE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A397B" w:rsidRPr="00ED5AEB">
        <w:rPr>
          <w:rFonts w:ascii="Times New Roman" w:hAnsi="Times New Roman" w:cs="Times New Roman"/>
          <w:sz w:val="24"/>
          <w:szCs w:val="24"/>
        </w:rPr>
        <w:t>Họ tên …………………………………</w:t>
      </w:r>
      <w:r w:rsidR="00D3192A" w:rsidRPr="00ED5AEB">
        <w:rPr>
          <w:rFonts w:ascii="Times New Roman" w:hAnsi="Times New Roman" w:cs="Times New Roman"/>
          <w:sz w:val="24"/>
          <w:szCs w:val="24"/>
        </w:rPr>
        <w:t>tuổi</w:t>
      </w:r>
      <w:r w:rsidR="00AA397B" w:rsidRPr="00ED5AEB">
        <w:rPr>
          <w:rFonts w:ascii="Times New Roman" w:hAnsi="Times New Roman" w:cs="Times New Roman"/>
          <w:sz w:val="24"/>
          <w:szCs w:val="24"/>
        </w:rPr>
        <w:t>……</w:t>
      </w:r>
      <w:r w:rsidR="00B40449" w:rsidRPr="00ED5AEB">
        <w:rPr>
          <w:rFonts w:ascii="Times New Roman" w:hAnsi="Times New Roman" w:cs="Times New Roman"/>
          <w:sz w:val="24"/>
          <w:szCs w:val="24"/>
        </w:rPr>
        <w:t xml:space="preserve"> </w:t>
      </w:r>
      <w:r w:rsidR="00AA397B" w:rsidRPr="00ED5AEB">
        <w:rPr>
          <w:rFonts w:ascii="Times New Roman" w:hAnsi="Times New Roman" w:cs="Times New Roman"/>
          <w:sz w:val="24"/>
          <w:szCs w:val="24"/>
        </w:rPr>
        <w:t>……</w:t>
      </w:r>
      <w:r w:rsidR="00D3192A" w:rsidRPr="00ED5AEB">
        <w:rPr>
          <w:rFonts w:ascii="Times New Roman" w:hAnsi="Times New Roman" w:cs="Times New Roman"/>
          <w:sz w:val="24"/>
          <w:szCs w:val="24"/>
        </w:rPr>
        <w:t>para</w:t>
      </w:r>
      <w:r w:rsidR="00AA397B" w:rsidRPr="00ED5AEB">
        <w:rPr>
          <w:rFonts w:ascii="Times New Roman" w:hAnsi="Times New Roman" w:cs="Times New Roman"/>
          <w:sz w:val="24"/>
          <w:szCs w:val="24"/>
        </w:rPr>
        <w:t>…………….</w:t>
      </w:r>
    </w:p>
    <w:p w:rsidR="00D3192A" w:rsidRPr="00ED5AEB" w:rsidRDefault="00D3192A" w:rsidP="00ED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AEB">
        <w:rPr>
          <w:rFonts w:ascii="Times New Roman" w:hAnsi="Times New Roman" w:cs="Times New Roman"/>
          <w:sz w:val="24"/>
          <w:szCs w:val="24"/>
        </w:rPr>
        <w:t xml:space="preserve">       </w:t>
      </w:r>
      <w:r w:rsidR="00AA397B" w:rsidRPr="00ED5AEB">
        <w:rPr>
          <w:rFonts w:ascii="Times New Roman" w:hAnsi="Times New Roman" w:cs="Times New Roman"/>
          <w:sz w:val="24"/>
          <w:szCs w:val="24"/>
        </w:rPr>
        <w:t>Đị</w:t>
      </w:r>
      <w:r w:rsidR="00B40449" w:rsidRPr="00ED5AEB">
        <w:rPr>
          <w:rFonts w:ascii="Times New Roman" w:hAnsi="Times New Roman" w:cs="Times New Roman"/>
          <w:sz w:val="24"/>
          <w:szCs w:val="24"/>
        </w:rPr>
        <w:t xml:space="preserve">a </w:t>
      </w:r>
      <w:r w:rsidR="00AA397B" w:rsidRPr="00ED5AEB">
        <w:rPr>
          <w:rFonts w:ascii="Times New Roman" w:hAnsi="Times New Roman" w:cs="Times New Roman"/>
          <w:sz w:val="24"/>
          <w:szCs w:val="24"/>
        </w:rPr>
        <w:t>ch</w:t>
      </w:r>
      <w:r w:rsidR="00B40449" w:rsidRPr="00ED5AEB">
        <w:rPr>
          <w:rFonts w:ascii="Times New Roman" w:hAnsi="Times New Roman" w:cs="Times New Roman"/>
          <w:sz w:val="24"/>
          <w:szCs w:val="24"/>
        </w:rPr>
        <w:t>ỉ ……….</w:t>
      </w:r>
      <w:r w:rsidRPr="00ED5AEB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CE7AB8" w:rsidRPr="00ED5AEB" w:rsidRDefault="00D3192A" w:rsidP="00ED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AEB">
        <w:rPr>
          <w:rFonts w:ascii="Times New Roman" w:hAnsi="Times New Roman" w:cs="Times New Roman"/>
          <w:sz w:val="24"/>
          <w:szCs w:val="24"/>
        </w:rPr>
        <w:t xml:space="preserve">       </w:t>
      </w:r>
      <w:r w:rsidR="00CE7AB8" w:rsidRPr="00ED5AEB">
        <w:rPr>
          <w:rFonts w:ascii="Times New Roman" w:hAnsi="Times New Roman" w:cs="Times New Roman"/>
          <w:sz w:val="24"/>
          <w:szCs w:val="24"/>
        </w:rPr>
        <w:t>Mạch ……………….</w:t>
      </w:r>
      <w:r w:rsidR="00C30CC5" w:rsidRPr="00ED5AEB">
        <w:rPr>
          <w:rFonts w:ascii="Times New Roman" w:hAnsi="Times New Roman" w:cs="Times New Roman"/>
          <w:sz w:val="24"/>
          <w:szCs w:val="24"/>
        </w:rPr>
        <w:t xml:space="preserve"> </w:t>
      </w:r>
      <w:r w:rsidR="00CE7AB8" w:rsidRPr="00ED5AEB">
        <w:rPr>
          <w:rFonts w:ascii="Times New Roman" w:hAnsi="Times New Roman" w:cs="Times New Roman"/>
          <w:sz w:val="24"/>
          <w:szCs w:val="24"/>
        </w:rPr>
        <w:t>Huyế</w:t>
      </w:r>
      <w:r w:rsidRPr="00ED5AEB">
        <w:rPr>
          <w:rFonts w:ascii="Times New Roman" w:hAnsi="Times New Roman" w:cs="Times New Roman"/>
          <w:sz w:val="24"/>
          <w:szCs w:val="24"/>
        </w:rPr>
        <w:t>t áp………………</w:t>
      </w:r>
      <w:r w:rsidR="00C30CC5" w:rsidRPr="00ED5AEB">
        <w:rPr>
          <w:rFonts w:ascii="Times New Roman" w:hAnsi="Times New Roman" w:cs="Times New Roman"/>
          <w:sz w:val="24"/>
          <w:szCs w:val="24"/>
        </w:rPr>
        <w:t xml:space="preserve"> Cân </w:t>
      </w:r>
      <w:r w:rsidR="00CE7AB8" w:rsidRPr="00ED5AEB">
        <w:rPr>
          <w:rFonts w:ascii="Times New Roman" w:hAnsi="Times New Roman" w:cs="Times New Roman"/>
          <w:sz w:val="24"/>
          <w:szCs w:val="24"/>
        </w:rPr>
        <w:t xml:space="preserve"> nặ</w:t>
      </w:r>
      <w:r w:rsidRPr="00ED5AEB">
        <w:rPr>
          <w:rFonts w:ascii="Times New Roman" w:hAnsi="Times New Roman" w:cs="Times New Roman"/>
          <w:sz w:val="24"/>
          <w:szCs w:val="24"/>
        </w:rPr>
        <w:t>ng</w:t>
      </w:r>
      <w:r w:rsidR="00CE7AB8" w:rsidRPr="00ED5AEB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150908" w:rsidRPr="00ED5AEB" w:rsidRDefault="00C30CC5" w:rsidP="00ED5AEB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D5AEB">
        <w:rPr>
          <w:rFonts w:ascii="Times New Roman" w:hAnsi="Times New Roman" w:cs="Times New Roman"/>
          <w:sz w:val="24"/>
          <w:szCs w:val="24"/>
        </w:rPr>
        <w:t>T</w:t>
      </w:r>
      <w:r w:rsidR="00CE7AB8" w:rsidRPr="00ED5AEB">
        <w:rPr>
          <w:rFonts w:ascii="Times New Roman" w:hAnsi="Times New Roman" w:cs="Times New Roman"/>
          <w:sz w:val="24"/>
          <w:szCs w:val="24"/>
        </w:rPr>
        <w:t xml:space="preserve">hăm khám </w:t>
      </w:r>
      <w:r w:rsidR="00D3192A" w:rsidRPr="00ED5AEB">
        <w:rPr>
          <w:rFonts w:ascii="Times New Roman" w:hAnsi="Times New Roman" w:cs="Times New Roman"/>
          <w:sz w:val="24"/>
          <w:szCs w:val="24"/>
        </w:rPr>
        <w:t xml:space="preserve">–Bệnh sử </w:t>
      </w:r>
      <w:r w:rsidR="00AA397B" w:rsidRPr="00ED5A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CE7AB8" w:rsidRPr="00ED5A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:rsidR="00150908" w:rsidRPr="00ED5AEB" w:rsidRDefault="00CE7AB8" w:rsidP="00ED5AEB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D5AEB">
        <w:rPr>
          <w:rFonts w:ascii="Times New Roman" w:hAnsi="Times New Roman" w:cs="Times New Roman"/>
          <w:sz w:val="24"/>
          <w:szCs w:val="24"/>
        </w:rPr>
        <w:t xml:space="preserve">Chẩn đoán </w:t>
      </w:r>
      <w:r w:rsidR="00AA397B" w:rsidRPr="00ED5A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16F33" w:rsidRPr="00ED5AEB" w:rsidRDefault="00B16F33" w:rsidP="00ED5AEB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D5AEB">
        <w:rPr>
          <w:rFonts w:ascii="Times New Roman" w:hAnsi="Times New Roman" w:cs="Times New Roman"/>
          <w:sz w:val="24"/>
          <w:szCs w:val="24"/>
        </w:rPr>
        <w:t>Chỉ định thực hiện cận lâm sàng</w:t>
      </w:r>
    </w:p>
    <w:p w:rsidR="00B16F33" w:rsidRPr="00ED5AEB" w:rsidRDefault="00ED5AEB" w:rsidP="00ED5AEB">
      <w:pPr>
        <w:pStyle w:val="ListParagraph"/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ED5A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972045" wp14:editId="5DBDC9B6">
                <wp:simplePos x="0" y="0"/>
                <wp:positionH relativeFrom="column">
                  <wp:posOffset>2943225</wp:posOffset>
                </wp:positionH>
                <wp:positionV relativeFrom="paragraph">
                  <wp:posOffset>5080</wp:posOffset>
                </wp:positionV>
                <wp:extent cx="133350" cy="1047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1.75pt;margin-top:.4pt;width:10.5pt;height: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Z4bQIAAOkEAAAOAAAAZHJzL2Uyb0RvYy54bWysVE1PGzEQvVfqf7B8L5uEhJSIDYpAqSoh&#10;QIWK88Rr765ke1zbySb99R17l/BRTlU5mBnPeD7evpeLy73RbCd9aNGWfHwy4kxagVVr65L/fFx/&#10;+cpZiGAr0GhlyQ8y8Mvl508XnVvICTaoK+kZFbFh0bmSNzG6RVEE0UgD4QSdtBRU6A1Ecn1dVB46&#10;qm50MRmNzooOfeU8ChkC3V73Qb7M9ZWSIt4pFWRkuuQ0W8ynz+cmncXyAha1B9e0YhgD/mEKA62l&#10;psdS1xCBbX37VynTCo8BVTwRaApUqhUy70DbjEfvtnlowMm8C4ET3BGm8P/KitvdvWdtVfIJZxYM&#10;faIfBBrYWks2SfB0Liwo68Hd+8ELZKZd98qb9J+2YPsM6eEIqdxHJuhyfHp6OiPgBYXGo+l8Pks1&#10;i5fHzof4TaJhySi5p+YZSNjdhNinPqekXgF1W61brbNzCFfasx3QxyVOVNhxpiFEuiz5Ov8N3d48&#10;05Z1tO9sOkqDAbFOaYhkGkc4BFtzBromOovo8yxvXgdfb45d1/Pzs+nZR03S0NcQmn66XGFI0zbN&#10;LjM5hx0Txj2qydpgdaCP4rFna3Bi3VK1G9rsHjzRk8YmycU7OpRG2gUHi7MG/e+P7lM+sYainHVE&#10;d9rz1xa8JMC+W+LT+Xg6TfrIznQ2n5DjX0c2ryN2a66QQB+TuJ3IZsqP+tlUHs0TKXOVulIIrKDe&#10;PaKDcxV7GZK2hVytchppwkG8sQ9OpOIJp4Tj4/4JvBsYEolat/gsDVi8I0qfm15aXG0jqjaz6AVX&#10;Yl9ySE+Zh4P2k2Bf+znr5Rdq+QcAAP//AwBQSwMEFAAGAAgAAAAhADuZugDbAAAABwEAAA8AAABk&#10;cnMvZG93bnJldi54bWxMj8FOwzAQRO9I/IO1SNyoAw2lDXEqBOIIEqGH9ubGWyfCXkexk4a/ZznB&#10;cTRPs2/L7eydmHCIXSAFt4sMBFITTEdWwe7z9WYNIiZNRrtAqOAbI2yry4tSFyac6QOnOlnBIxQL&#10;raBNqS+kjE2LXsdF6JG4O4XB68RxsNIM+szj3sm7LFtJrzviC63u8bnF5qsevYKXN7uZ9m6XHJ3m&#10;UdrDWNebd6Wur+anRxAJ5/QHw68+q0PFTscwkonCKchXy3tGFfADXOfrnOORuYclyKqU//2rHwAA&#10;AP//AwBQSwECLQAUAAYACAAAACEAtoM4kv4AAADhAQAAEwAAAAAAAAAAAAAAAAAAAAAAW0NvbnRl&#10;bnRfVHlwZXNdLnhtbFBLAQItABQABgAIAAAAIQA4/SH/1gAAAJQBAAALAAAAAAAAAAAAAAAAAC8B&#10;AABfcmVscy8ucmVsc1BLAQItABQABgAIAAAAIQBHQYZ4bQIAAOkEAAAOAAAAAAAAAAAAAAAAAC4C&#10;AABkcnMvZTJvRG9jLnhtbFBLAQItABQABgAIAAAAIQA7mboA2wAAAAcBAAAPAAAAAAAAAAAAAAAA&#10;AMcEAABkcnMvZG93bnJldi54bWxQSwUGAAAAAAQABADzAAAAzwUAAAAA&#10;" fillcolor="window" strokecolor="#f79646" strokeweight="2pt"/>
            </w:pict>
          </mc:Fallback>
        </mc:AlternateContent>
      </w:r>
      <w:r w:rsidR="00A3058C" w:rsidRPr="00ED5A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F0325E" wp14:editId="1DC92587">
                <wp:simplePos x="0" y="0"/>
                <wp:positionH relativeFrom="column">
                  <wp:posOffset>619125</wp:posOffset>
                </wp:positionH>
                <wp:positionV relativeFrom="paragraph">
                  <wp:posOffset>5080</wp:posOffset>
                </wp:positionV>
                <wp:extent cx="133350" cy="1047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8.75pt;margin-top:.4pt;width:10.5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VUbQIAAOsEAAAOAAAAZHJzL2Uyb0RvYy54bWysVMtOGzEU3VfqP1jel0lCQkrEBEWgVJUQ&#10;oELF+sbjeUge27WdTNKv77FnCI+yqpqFc1++j+Nz5+Jy3yq2k843Rud8fDLiTGphikZXOf/5uP7y&#10;lTMfSBekjJY5P0jPL5efP110diEnpjaqkI4hifaLzua8DsEussyLWrbkT4yVGs7SuJYCVFdlhaMO&#10;2VuVTUajs6wzrrDOCOk9rNe9ky9T/rKUItyVpZeBqZyjt5BOl85NPLPlBS0qR7ZuxNAG/UMXLTUa&#10;RY+prikQ27rmr1RtI5zxpgwnwrSZKctGyDQDphmP3k3zUJOVaRaA4+0RJv//0orb3b1jTYG3w0tp&#10;avFGP4Aa6UpJBhsA6qxfIO7B3rtB8xDjtPvStfEfc7B9AvVwBFXuAxMwjk9PT2eAXsA1Hk3n81nM&#10;mb1cts6Hb9K0LAo5d6ieoKTdjQ996HNIrOWNaop1o1RSDv5KObYjPC9YUZiOM0U+wJjzdfoN1d5c&#10;U5p1OZ/MpqPYGIF3paIAsbVAwuuKM1IVCC2CS728ue1dtTlWXc/Pz6ZnHxWJTV+Tr/vuUoYhTOnY&#10;u0z0HGaMGPeoRmljigOexZmer96KdYNsN5jsnhwIiraxdOEOR6kMZjGDxFlt3O+P7DEevIGXsw6E&#10;x5y/tuQkAPuuwajz8XQaNyQp09l8AsW99mxee/S2vTIAfYz1tiKJMT6oZ7F0pn3Cbq5iVbhIC9Tu&#10;ER2Uq9AvIrZbyNUqhWErLIUb/WBFTB5xijg+7p/I2YEhAdS6Nc/LQYt3ROlj401tVttgyiax6AVX&#10;sC8q2KjEw2H748q+1lPUyzdq+QcAAP//AwBQSwMEFAAGAAgAAAAhADAOA4HZAAAABgEAAA8AAABk&#10;cnMvZG93bnJldi54bWxMjsFOwzAQRO9I/IO1lbhRpyBoE+JUCMQRJEIPcHPjrRPVXkexk4a/Z3ui&#10;txnNaOaV29k7MeEQu0AKVssMBFITTEdWwe7r7XYDIiZNRrtAqOAXI2yr66tSFyac6BOnOlnBIxQL&#10;raBNqS+kjE2LXsdl6JE4O4TB68R2sNIM+sTj3sm7LHuUXnfED63u8aXF5liPXsHru82nb7dLjg7z&#10;KO3PWNf5h1I3i/n5CUTCOf2X4YzP6FAx0z6MZKJwCvL1AzcVMP85XW3Y7lms70FWpbzEr/4AAAD/&#10;/wMAUEsBAi0AFAAGAAgAAAAhALaDOJL+AAAA4QEAABMAAAAAAAAAAAAAAAAAAAAAAFtDb250ZW50&#10;X1R5cGVzXS54bWxQSwECLQAUAAYACAAAACEAOP0h/9YAAACUAQAACwAAAAAAAAAAAAAAAAAvAQAA&#10;X3JlbHMvLnJlbHNQSwECLQAUAAYACAAAACEAn6kVVG0CAADrBAAADgAAAAAAAAAAAAAAAAAuAgAA&#10;ZHJzL2Uyb0RvYy54bWxQSwECLQAUAAYACAAAACEAMA4DgdkAAAAGAQAADwAAAAAAAAAAAAAAAADH&#10;BAAAZHJzL2Rvd25yZXYueG1sUEsFBgAAAAAEAAQA8wAAAM0FAAAAAA==&#10;" fillcolor="window" strokecolor="#f79646" strokeweight="2pt"/>
            </w:pict>
          </mc:Fallback>
        </mc:AlternateContent>
      </w:r>
      <w:r w:rsidR="00B16F33" w:rsidRPr="00ED5AEB">
        <w:rPr>
          <w:rFonts w:ascii="Times New Roman" w:hAnsi="Times New Roman" w:cs="Times New Roman"/>
          <w:sz w:val="24"/>
          <w:szCs w:val="24"/>
        </w:rPr>
        <w:t xml:space="preserve">    Siêu âm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Pap’s</w:t>
      </w:r>
      <w:r w:rsidR="00B16F33" w:rsidRPr="00ED5AE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61735" w:rsidRPr="00ED5AEB" w:rsidRDefault="00A61735" w:rsidP="00A6173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D5A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DB8499" wp14:editId="407AA5EB">
                <wp:simplePos x="0" y="0"/>
                <wp:positionH relativeFrom="column">
                  <wp:posOffset>2943225</wp:posOffset>
                </wp:positionH>
                <wp:positionV relativeFrom="paragraph">
                  <wp:posOffset>39370</wp:posOffset>
                </wp:positionV>
                <wp:extent cx="133350" cy="1047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31.75pt;margin-top:3.1pt;width:10.5pt;height: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1zsbQIAAOkEAAAOAAAAZHJzL2Uyb0RvYy54bWysVNtOGzEQfa/Uf7D8XjaXDSkRGxSBUlVC&#10;gAoVzxOv9yLZHtd2skm/vmPvEgLlqSoPZsYznsvZc3J5tdeK7aTzLZqCj89GnEkjsGxNXfCfT+sv&#10;XznzAUwJCo0s+EF6frX8/Omysws5wQZVKR2jIsYvOlvwJgS7yDIvGqnBn6GVhoIVOg2BXFdnpYOO&#10;qmuVTUaj86xDV1qHQnpPtzd9kC9T/aqSItxXlZeBqYLTbCGdLp2beGbLS1jUDmzTimEM+IcpNLSG&#10;mh5L3UAAtnXtX6V0Kxx6rMKZQJ1hVbVCph1om/Ho3TaPDViZdiFwvD3C5P9fWXG3e3CsLQuec2ZA&#10;0yf6QaCBqZVkeYSns35BWY/2wQ2eJzPuuq+cjv9pC7ZPkB6OkMp9YIIux9PpdEbACwqNR/l8Pos1&#10;s9fH1vnwTaJm0Si4o+YJSNjd+tCnvqTEXh5VW65bpZJz8NfKsR3QxyVOlNhxpsAHuiz4Ov0N3d48&#10;U4Z1BZ/M8lEcDIh1lYJApraEgzc1Z6BqorMILs3y5rV39ebYdT2/OM/PP2oSh74B3/TTpQpDmjJx&#10;dpnIOewYMe5RjdYGywN9FIc9W70V65aq3dJmD+CInjQ2SS7c01EppF1wsDhr0P3+6D7mE2soyllH&#10;dKc9f23BSQLsuyE+XYzzPOojOflsPiHHnUY2pxGz1ddIoI9J3FYkM+YH9WJWDvUzKXMVu1IIjKDe&#10;PaKDcx16GZK2hVytUhppwkK4NY9WxOIRp4jj0/4ZnB0YEohad/giDVi8I0qfG18aXG0DVm1i0Suu&#10;xL7okJ4SDwftR8Ge+inr9Rdq+QcAAP//AwBQSwMEFAAGAAgAAAAhACDyIVHcAAAACAEAAA8AAABk&#10;cnMvZG93bnJldi54bWxMj8FOwzAQRO9I/IO1SNyoQwihDdlUCMQRJEIP7c1NXCfCXkexk4a/ZznB&#10;cTSjmTfldnFWzHoMvSeE21UCQlPj254Mwu7z9WYNIkRFrbKeNMK3DrCtLi9KVbT+TB96rqMRXEKh&#10;UAhdjEMhZWg67VRY+UETeyc/OhVZjka2ozpzubMyTZJcOtUTL3Rq0M+dbr7qySG8vJnNvLe7aOm0&#10;TNIcprrevCNeXy1PjyCiXuJfGH7xGR0qZjr6idogLEKW391zFCFPQbCfrTPWR4Q0fQBZlfL/geoH&#10;AAD//wMAUEsBAi0AFAAGAAgAAAAhALaDOJL+AAAA4QEAABMAAAAAAAAAAAAAAAAAAAAAAFtDb250&#10;ZW50X1R5cGVzXS54bWxQSwECLQAUAAYACAAAACEAOP0h/9YAAACUAQAACwAAAAAAAAAAAAAAAAAv&#10;AQAAX3JlbHMvLnJlbHNQSwECLQAUAAYACAAAACEAkrdc7G0CAADpBAAADgAAAAAAAAAAAAAAAAAu&#10;AgAAZHJzL2Uyb0RvYy54bWxQSwECLQAUAAYACAAAACEAIPIhUdwAAAAIAQAADwAAAAAAAAAAAAAA&#10;AADHBAAAZHJzL2Rvd25yZXYueG1sUEsFBgAAAAAEAAQA8wAAANAFAAAAAA==&#10;" fillcolor="window" strokecolor="#f79646" strokeweight="2pt"/>
            </w:pict>
          </mc:Fallback>
        </mc:AlternateContent>
      </w:r>
      <w:r w:rsidRPr="00ED5A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6400FE" wp14:editId="0986DBCE">
                <wp:simplePos x="0" y="0"/>
                <wp:positionH relativeFrom="column">
                  <wp:posOffset>619125</wp:posOffset>
                </wp:positionH>
                <wp:positionV relativeFrom="paragraph">
                  <wp:posOffset>39370</wp:posOffset>
                </wp:positionV>
                <wp:extent cx="133350" cy="1047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8.75pt;margin-top:3.1pt;width:10.5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UabQIAAOkEAAAOAAAAZHJzL2Uyb0RvYy54bWysVMlu2zAQvRfoPxC8N/IaN0bkwLDhokCQ&#10;GE2KnMcUKQmgOCxJW3a/vkNKcZbmVDQHZoYznOXpPV/fHBvNDtL5Gk3OhxcDzqQRWNSmzPnPx82X&#10;r5z5AKYAjUbm/CQ9v1l8/nTd2rkcYYW6kI5REePnrc15FYKdZ5kXlWzAX6CVhoIKXQOBXFdmhYOW&#10;qjc6Gw0Gl1mLrrAOhfSebtddkC9SfaWkCPdKeRmYzjnNFtLp0rmLZ7a4hnnpwFa16MeAf5iigdpQ&#10;03OpNQRge1f/VaqphUOPKlwIbDJUqhYy7UDbDAfvtnmowMq0C4Hj7Rkm///KirvD1rG6yPmYMwMN&#10;faIfBBqYUks2jvC01s8p68FuXe95MuOuR+Wa+J+2YMcE6ekMqTwGJuhyOB6PpwS8oNBwMJnNprFm&#10;9vLYOh++SWxYNHLuqHkCEg63PnSpzymxl0ddF5ta6+Sc/Eo7dgD6uMSJAlvONPhAlznfpL++25tn&#10;2rA256PpZBAHA2Kd0hDIbCzh4E3JGeiS6CyCS7O8ee1duTt33cyuLieXHzWJQ6/BV910qUKfpk2c&#10;XSZy9jtGjDtUo7XD4kQfxWHHVm/FpqZqt7TZFhzRk8YmyYV7OpRG2gV7i7MK3e+P7mM+sYainLVE&#10;d9rz1x6cJMC+G+LT1XAyifpIzmQ6G5HjXkd2ryNm36yQQB+SuK1IZswP+tlUDpsnUuYydqUQGEG9&#10;O0R7ZxU6GZK2hVwuUxppwkK4NQ9WxOIRp4jj4/EJnO0ZEohad/gsDZi/I0qXG18aXO4Dqjqx6AVX&#10;Yl90SE+Jh732o2Bf+ynr5Rdq8QcAAP//AwBQSwMEFAAGAAgAAAAhAOLs7gXaAAAABwEAAA8AAABk&#10;cnMvZG93bnJldi54bWxMjsFOwzAQRO9I/IO1SNyo00i0TcimQiCOIBF6gJsbb50Iex3FThr+HvcE&#10;x9GM3rxqvzgrZhpD7xlhvcpAELde92wQDh8vdzsQISrWynomhB8KsK+vrypVan/md5qbaESCcCgV&#10;QhfjUEoZ2o6cCis/EKfu5EenYoqjkXpU5wR3VuZZtpFO9ZweOjXQU0ftdzM5hOdXU8yf9hAtn5ZJ&#10;mq+paYo3xNub5fEBRKQl/o3hop/UoU5ORz+xDsIiFNv7tETY5CAu9XqX8hEhz7cg60r+969/AQAA&#10;//8DAFBLAQItABQABgAIAAAAIQC2gziS/gAAAOEBAAATAAAAAAAAAAAAAAAAAAAAAABbQ29udGVu&#10;dF9UeXBlc10ueG1sUEsBAi0AFAAGAAgAAAAhADj9If/WAAAAlAEAAAsAAAAAAAAAAAAAAAAALwEA&#10;AF9yZWxzLy5yZWxzUEsBAi0AFAAGAAgAAAAhAIEWNRptAgAA6QQAAA4AAAAAAAAAAAAAAAAALgIA&#10;AGRycy9lMm9Eb2MueG1sUEsBAi0AFAAGAAgAAAAhAOLs7gXaAAAABwEAAA8AAAAAAAAAAAAAAAAA&#10;xwQAAGRycy9kb3ducmV2LnhtbFBLBQYAAAAABAAEAPMAAADOBQAAAAA=&#10;" fillcolor="window" strokecolor="#f79646" strokeweight="2pt"/>
            </w:pict>
          </mc:Fallback>
        </mc:AlternateContent>
      </w:r>
      <w:r w:rsidR="00B16F33" w:rsidRPr="00ED5AEB">
        <w:rPr>
          <w:rFonts w:ascii="Times New Roman" w:hAnsi="Times New Roman" w:cs="Times New Roman"/>
          <w:sz w:val="24"/>
          <w:szCs w:val="24"/>
        </w:rPr>
        <w:t xml:space="preserve"> </w:t>
      </w:r>
      <w:r w:rsidRPr="00ED5AEB">
        <w:rPr>
          <w:rFonts w:ascii="Times New Roman" w:hAnsi="Times New Roman" w:cs="Times New Roman"/>
          <w:sz w:val="24"/>
          <w:szCs w:val="24"/>
        </w:rPr>
        <w:t xml:space="preserve">Soi CTC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D5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D5AEB">
        <w:rPr>
          <w:rFonts w:ascii="Times New Roman" w:hAnsi="Times New Roman" w:cs="Times New Roman"/>
          <w:sz w:val="24"/>
          <w:szCs w:val="24"/>
        </w:rPr>
        <w:t>Xét nghiệm ( bHCG , AFP , CA125 …)</w:t>
      </w:r>
    </w:p>
    <w:p w:rsidR="00B16F33" w:rsidRPr="00A61735" w:rsidRDefault="00A61735" w:rsidP="00A6173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D5AE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6F33" w:rsidRPr="00A61735">
        <w:rPr>
          <w:rFonts w:ascii="Times New Roman" w:hAnsi="Times New Roman" w:cs="Times New Roman"/>
          <w:sz w:val="24"/>
          <w:szCs w:val="24"/>
        </w:rPr>
        <w:t>Khác ……………………………………………………</w:t>
      </w:r>
    </w:p>
    <w:p w:rsidR="00AA397B" w:rsidRPr="00ED5AEB" w:rsidRDefault="00A56E5C" w:rsidP="00ED5AEB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D5AEB">
        <w:rPr>
          <w:rFonts w:ascii="Times New Roman" w:hAnsi="Times New Roman" w:cs="Times New Roman"/>
          <w:sz w:val="24"/>
          <w:szCs w:val="24"/>
        </w:rPr>
        <w:t xml:space="preserve">Yêu cầu hội chẩn </w:t>
      </w:r>
      <w:r w:rsidR="00AA397B" w:rsidRPr="00ED5A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813344" w:rsidRDefault="00813344" w:rsidP="00A6173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16F33" w:rsidRPr="00813344" w:rsidRDefault="00B16F33" w:rsidP="00A61735">
      <w:pPr>
        <w:spacing w:after="0" w:line="240" w:lineRule="auto"/>
        <w:rPr>
          <w:rFonts w:ascii="Times New Roman" w:hAnsi="Times New Roman" w:cs="Times New Roman"/>
        </w:rPr>
      </w:pPr>
      <w:r w:rsidRPr="00813344">
        <w:rPr>
          <w:rFonts w:ascii="Times New Roman" w:hAnsi="Times New Roman" w:cs="Times New Roman"/>
          <w:b/>
          <w:u w:val="single"/>
        </w:rPr>
        <w:t>Lưu ý</w:t>
      </w:r>
      <w:r w:rsidRPr="00813344">
        <w:rPr>
          <w:rFonts w:ascii="Times New Roman" w:hAnsi="Times New Roman" w:cs="Times New Roman"/>
        </w:rPr>
        <w:t xml:space="preserve"> : để được hư</w:t>
      </w:r>
      <w:r w:rsidR="006C3653" w:rsidRPr="00813344">
        <w:rPr>
          <w:rFonts w:ascii="Times New Roman" w:hAnsi="Times New Roman" w:cs="Times New Roman"/>
        </w:rPr>
        <w:t xml:space="preserve">ớng </w:t>
      </w:r>
      <w:r w:rsidRPr="00813344">
        <w:rPr>
          <w:rFonts w:ascii="Times New Roman" w:hAnsi="Times New Roman" w:cs="Times New Roman"/>
        </w:rPr>
        <w:t>dẫn cụ thể</w:t>
      </w:r>
      <w:r w:rsidR="00A3058C" w:rsidRPr="00813344">
        <w:rPr>
          <w:rFonts w:ascii="Times New Roman" w:hAnsi="Times New Roman" w:cs="Times New Roman"/>
        </w:rPr>
        <w:t xml:space="preserve"> xin quý khách liên hệ</w:t>
      </w:r>
      <w:r w:rsidRPr="00813344">
        <w:rPr>
          <w:rFonts w:ascii="Times New Roman" w:hAnsi="Times New Roman" w:cs="Times New Roman"/>
        </w:rPr>
        <w:t xml:space="preserve"> :</w:t>
      </w:r>
      <w:r w:rsidR="00A61735" w:rsidRPr="00813344">
        <w:rPr>
          <w:rFonts w:ascii="Times New Roman" w:hAnsi="Times New Roman" w:cs="Times New Roman"/>
        </w:rPr>
        <w:t xml:space="preserve">                    Ngày    tháng    năm </w:t>
      </w:r>
    </w:p>
    <w:p w:rsidR="00A3058C" w:rsidRPr="00813344" w:rsidRDefault="00B16F33" w:rsidP="00A61735">
      <w:pPr>
        <w:spacing w:after="0" w:line="240" w:lineRule="auto"/>
        <w:rPr>
          <w:rFonts w:ascii="Times New Roman" w:hAnsi="Times New Roman" w:cs="Times New Roman"/>
          <w:b/>
        </w:rPr>
      </w:pPr>
      <w:r w:rsidRPr="00813344">
        <w:rPr>
          <w:rFonts w:ascii="Times New Roman" w:hAnsi="Times New Roman" w:cs="Times New Roman"/>
          <w:b/>
        </w:rPr>
        <w:t>Quầy tiếp nhận B ,tầng trệ</w:t>
      </w:r>
      <w:r w:rsidR="00A3058C" w:rsidRPr="00813344">
        <w:rPr>
          <w:rFonts w:ascii="Times New Roman" w:hAnsi="Times New Roman" w:cs="Times New Roman"/>
          <w:b/>
        </w:rPr>
        <w:t>t , khu khám bệnh 191</w:t>
      </w:r>
      <w:r w:rsidR="00A61735" w:rsidRPr="00813344">
        <w:rPr>
          <w:rFonts w:ascii="Times New Roman" w:hAnsi="Times New Roman" w:cs="Times New Roman"/>
          <w:b/>
        </w:rPr>
        <w:t xml:space="preserve">                                BS khám bệnh</w:t>
      </w:r>
    </w:p>
    <w:p w:rsidR="00B16F33" w:rsidRPr="00813344" w:rsidRDefault="00B16F33" w:rsidP="00A61735">
      <w:pPr>
        <w:spacing w:after="0" w:line="240" w:lineRule="auto"/>
        <w:rPr>
          <w:rFonts w:ascii="Times New Roman" w:hAnsi="Times New Roman" w:cs="Times New Roman"/>
          <w:b/>
        </w:rPr>
      </w:pPr>
      <w:r w:rsidRPr="00813344">
        <w:rPr>
          <w:rFonts w:ascii="Times New Roman" w:hAnsi="Times New Roman" w:cs="Times New Roman"/>
          <w:b/>
        </w:rPr>
        <w:t>191 Nguyễn Thị Minh Khai , Quận 1</w:t>
      </w:r>
    </w:p>
    <w:p w:rsidR="006C3653" w:rsidRPr="00813344" w:rsidRDefault="00A3058C" w:rsidP="00A61735">
      <w:pPr>
        <w:spacing w:after="0" w:line="240" w:lineRule="auto"/>
        <w:rPr>
          <w:rFonts w:ascii="Times New Roman" w:hAnsi="Times New Roman" w:cs="Times New Roman"/>
          <w:b/>
        </w:rPr>
      </w:pPr>
      <w:r w:rsidRPr="00813344">
        <w:rPr>
          <w:rFonts w:ascii="Times New Roman" w:hAnsi="Times New Roman" w:cs="Times New Roman"/>
          <w:b/>
        </w:rPr>
        <w:t>T</w:t>
      </w:r>
      <w:r w:rsidR="006C3653" w:rsidRPr="00813344">
        <w:rPr>
          <w:rFonts w:ascii="Times New Roman" w:hAnsi="Times New Roman" w:cs="Times New Roman"/>
          <w:b/>
        </w:rPr>
        <w:t xml:space="preserve">ừ 7g00 đến 18g00 (Thứ 2 đến thứ 6 hàng tuần) </w:t>
      </w:r>
    </w:p>
    <w:p w:rsidR="00A3058C" w:rsidRDefault="00A3058C" w:rsidP="00A61735">
      <w:pPr>
        <w:spacing w:after="0" w:line="240" w:lineRule="auto"/>
        <w:rPr>
          <w:rFonts w:ascii="Times New Roman" w:hAnsi="Times New Roman" w:cs="Times New Roman"/>
          <w:b/>
        </w:rPr>
      </w:pPr>
      <w:r w:rsidRPr="00813344">
        <w:rPr>
          <w:rFonts w:ascii="Times New Roman" w:hAnsi="Times New Roman" w:cs="Times New Roman"/>
          <w:b/>
        </w:rPr>
        <w:t xml:space="preserve">Điện thoại 08.54042829 – số nội bộ 455 </w:t>
      </w:r>
    </w:p>
    <w:p w:rsidR="00813344" w:rsidRDefault="00813344" w:rsidP="00A61735">
      <w:pPr>
        <w:spacing w:after="0" w:line="240" w:lineRule="auto"/>
        <w:rPr>
          <w:rFonts w:ascii="Times New Roman" w:hAnsi="Times New Roman" w:cs="Times New Roman"/>
          <w:b/>
        </w:rPr>
      </w:pPr>
    </w:p>
    <w:p w:rsidR="00813344" w:rsidRDefault="00813344" w:rsidP="00A6173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23FF0" w:rsidRDefault="00D23FF0" w:rsidP="00A61735">
      <w:pPr>
        <w:spacing w:after="0" w:line="240" w:lineRule="auto"/>
        <w:rPr>
          <w:rFonts w:ascii="Times New Roman" w:hAnsi="Times New Roman" w:cs="Times New Roman"/>
        </w:rPr>
      </w:pPr>
    </w:p>
    <w:p w:rsidR="000349A7" w:rsidRDefault="000349A7" w:rsidP="00813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344" w:rsidRDefault="00813344" w:rsidP="00034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AEB">
        <w:rPr>
          <w:rFonts w:ascii="Times New Roman" w:hAnsi="Times New Roman" w:cs="Times New Roman"/>
          <w:b/>
          <w:sz w:val="24"/>
          <w:szCs w:val="24"/>
        </w:rPr>
        <w:t>TÓM TẮT BỆNH ÁN HỘI CHẨN</w:t>
      </w:r>
    </w:p>
    <w:p w:rsidR="00D23FF0" w:rsidRDefault="00D23FF0" w:rsidP="00034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344" w:rsidRPr="00ED5AEB" w:rsidRDefault="00813344" w:rsidP="008133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AE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D5AEB">
        <w:rPr>
          <w:rFonts w:ascii="Times New Roman" w:hAnsi="Times New Roman" w:cs="Times New Roman"/>
          <w:sz w:val="24"/>
          <w:szCs w:val="24"/>
        </w:rPr>
        <w:t>Họ tên …………………………………tuổi…… ……para…………….</w:t>
      </w:r>
    </w:p>
    <w:p w:rsidR="00813344" w:rsidRPr="00ED5AEB" w:rsidRDefault="00813344" w:rsidP="00813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AEB">
        <w:rPr>
          <w:rFonts w:ascii="Times New Roman" w:hAnsi="Times New Roman" w:cs="Times New Roman"/>
          <w:sz w:val="24"/>
          <w:szCs w:val="24"/>
        </w:rPr>
        <w:t xml:space="preserve">       Địa chỉ ……….…………………………………………………………</w:t>
      </w:r>
    </w:p>
    <w:p w:rsidR="00813344" w:rsidRPr="00ED5AEB" w:rsidRDefault="00813344" w:rsidP="00813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AEB">
        <w:rPr>
          <w:rFonts w:ascii="Times New Roman" w:hAnsi="Times New Roman" w:cs="Times New Roman"/>
          <w:sz w:val="24"/>
          <w:szCs w:val="24"/>
        </w:rPr>
        <w:t xml:space="preserve">       Mạch ………………. Huyết áp……………… Cân  nặng………………………</w:t>
      </w:r>
    </w:p>
    <w:p w:rsidR="00813344" w:rsidRPr="000349A7" w:rsidRDefault="000349A7" w:rsidP="000349A7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  </w:t>
      </w:r>
      <w:r w:rsidR="00813344" w:rsidRPr="000349A7">
        <w:rPr>
          <w:rFonts w:ascii="Times New Roman" w:hAnsi="Times New Roman" w:cs="Times New Roman"/>
          <w:sz w:val="24"/>
          <w:szCs w:val="24"/>
        </w:rPr>
        <w:t>Thăm khám –Bệnh sử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13344" w:rsidRPr="000349A7" w:rsidRDefault="000349A7" w:rsidP="000349A7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     </w:t>
      </w:r>
      <w:r w:rsidR="00813344" w:rsidRPr="000349A7">
        <w:rPr>
          <w:rFonts w:ascii="Times New Roman" w:hAnsi="Times New Roman" w:cs="Times New Roman"/>
          <w:sz w:val="24"/>
          <w:szCs w:val="24"/>
        </w:rPr>
        <w:t>Chẩn đoán ………………………………………………………………………………………………………………………………………………………………………………….</w:t>
      </w:r>
    </w:p>
    <w:p w:rsidR="00813344" w:rsidRPr="000349A7" w:rsidRDefault="000349A7" w:rsidP="000349A7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    </w:t>
      </w:r>
      <w:r w:rsidR="00813344" w:rsidRPr="000349A7">
        <w:rPr>
          <w:rFonts w:ascii="Times New Roman" w:hAnsi="Times New Roman" w:cs="Times New Roman"/>
          <w:sz w:val="24"/>
          <w:szCs w:val="24"/>
        </w:rPr>
        <w:t>Chỉ định thực hiện cận lâm sàng</w:t>
      </w:r>
    </w:p>
    <w:p w:rsidR="00813344" w:rsidRPr="00ED5AEB" w:rsidRDefault="00813344" w:rsidP="00813344">
      <w:pPr>
        <w:pStyle w:val="ListParagraph"/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ED5A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5F7306" wp14:editId="0CCCADFC">
                <wp:simplePos x="0" y="0"/>
                <wp:positionH relativeFrom="column">
                  <wp:posOffset>2943225</wp:posOffset>
                </wp:positionH>
                <wp:positionV relativeFrom="paragraph">
                  <wp:posOffset>5080</wp:posOffset>
                </wp:positionV>
                <wp:extent cx="133350" cy="1047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31.75pt;margin-top:.4pt;width:10.5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O+OcAIAAOkEAAAOAAAAZHJzL2Uyb0RvYy54bWysVNtOGzEQfa/Uf7D8XjYJCSkRGxSBUlVC&#10;gAoVzxOv9yJ5bdd2skm/vsfeJVzKU1UezIxnPJez5+Tict8qtpPON0bnfHwy4kxqYYpGVzn/+bj+&#10;8pUzH0gXpIyWOT9Izy+Xnz9ddHYhJ6Y2qpCOoYj2i87mvA7BLrLMi1q25E+MlRrB0riWAlxXZYWj&#10;DtVblU1Go7OsM66wzgjpPW6v+yBfpvplKUW4K0svA1M5x2whnS6dm3hmywtaVI5s3YhhDPqHKVpq&#10;NJoeS11TILZ1zV+l2kY4400ZToRpM1OWjZBpB2wzHr3b5qEmK9MuAMfbI0z+/5UVt7t7x5oi5zPO&#10;NLX4RD8AGulKSTaL8HTWL5D1YO/d4HmYcdd96dr4H1uwfYL0cIRU7gMTuByfnp7OALxAaDyazuep&#10;Zvby2DofvknTsmjk3KF5ApJ2Nz6gIVKfU2Ivb1RTrBulknPwV8qxHeHjghOF6ThT5AMuc75Of3ED&#10;lHjzTGnW5Xwym47iYATWlYoCzNYCB68rzkhVoLMILs3y5rV31ebYdT0/P5uefdQkDn1Nvu6nSxWG&#10;NKXj7DKRc9gxYtyjGq2NKQ74KM70bPVWrBtUu8Fm9+RAT4wNyYU7HKUy2MUMFme1cb8/uo/5YA2i&#10;nHWgO/b8tSUnAdh3DT6dj6fTqI/kTGfzCRz3OrJ5HdHb9soA9DHEbUUyY35Qz2bpTPsEZa5iV4RI&#10;C/TuER2cq9DLENoWcrVKadCEpXCjH6yIxSNOEcfH/RM5OzAkgFq35lkatHhHlD43vtRmtQ2mbBKL&#10;XnAFH6IDPSVmDNqPgn3tp6yXX6jlHwAAAP//AwBQSwMEFAAGAAgAAAAhADuZugDbAAAABwEAAA8A&#10;AABkcnMvZG93bnJldi54bWxMj8FOwzAQRO9I/IO1SNyoAw2lDXEqBOIIEqGH9ubGWyfCXkexk4a/&#10;ZznBcTRPs2/L7eydmHCIXSAFt4sMBFITTEdWwe7z9WYNIiZNRrtAqOAbI2yry4tSFyac6QOnOlnB&#10;IxQLraBNqS+kjE2LXsdF6JG4O4XB68RxsNIM+szj3sm7LFtJrzviC63u8bnF5qsevYKXN7uZ9m6X&#10;HJ3mUdrDWNebd6Wur+anRxAJ5/QHw68+q0PFTscwkonCKchXy3tGFfADXOfrnOORuYclyKqU//2r&#10;HwAAAP//AwBQSwECLQAUAAYACAAAACEAtoM4kv4AAADhAQAAEwAAAAAAAAAAAAAAAAAAAAAAW0Nv&#10;bnRlbnRfVHlwZXNdLnhtbFBLAQItABQABgAIAAAAIQA4/SH/1gAAAJQBAAALAAAAAAAAAAAAAAAA&#10;AC8BAABfcmVscy8ucmVsc1BLAQItABQABgAIAAAAIQBU4O+OcAIAAOkEAAAOAAAAAAAAAAAAAAAA&#10;AC4CAABkcnMvZTJvRG9jLnhtbFBLAQItABQABgAIAAAAIQA7mboA2wAAAAcBAAAPAAAAAAAAAAAA&#10;AAAAAMoEAABkcnMvZG93bnJldi54bWxQSwUGAAAAAAQABADzAAAA0gUAAAAA&#10;" fillcolor="window" strokecolor="#f79646" strokeweight="2pt"/>
            </w:pict>
          </mc:Fallback>
        </mc:AlternateContent>
      </w:r>
      <w:r w:rsidRPr="00ED5A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3B5951" wp14:editId="36DE37D1">
                <wp:simplePos x="0" y="0"/>
                <wp:positionH relativeFrom="column">
                  <wp:posOffset>619125</wp:posOffset>
                </wp:positionH>
                <wp:positionV relativeFrom="paragraph">
                  <wp:posOffset>5080</wp:posOffset>
                </wp:positionV>
                <wp:extent cx="133350" cy="1047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8.75pt;margin-top:.4pt;width:10.5pt;height: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opcAIAAOkEAAAOAAAAZHJzL2Uyb0RvYy54bWysVMlu2zAQvRfoPxC8N7IdL40ROTASuCgQ&#10;JEGToucxRUoCuHVIW3a/vkNKcZb2VDQHZoYznOXpPV9eHYxme4mhdbbk47MRZ9IKV7W2Lvn3p82n&#10;z5yFCLYC7aws+VEGfrX6+OGy80s5cY3TlURGRWxYdr7kTYx+WRRBNNJAOHNeWgoqhwYiuVgXFUJH&#10;1Y0uJqPRvOgcVh6dkCHQ7U0f5KtcXykp4r1SQUamS06zxXxiPrfpLFaXsKwRfNOKYQz4hykMtJaa&#10;nkrdQAS2w/aPUqYV6IJT8Uw4UzilWiHzDrTNePRum8cGvMy7EDjBn2AK/6+suNs/IGurks85s2Do&#10;E30j0MDWWrJ5gqfzYUlZj/4BBy+QmXY9KDTpP23BDhnS4wlSeYhM0OX4/Px8RsALCo1H08VilmoW&#10;L489hvhFOsOSUXKk5hlI2N+G2Kc+p6Rewem22rRaZ+cYrjWyPdDHJU5UruNMQ4h0WfJN/hu6vXmm&#10;LetKPplNR2kwINYpDZFM4wmHYGvOQNdEZxExz/LmdcB6e+q6WVzMpxkmWulNWhr6BkLTT5dDwyza&#10;ptllJuewY8K4RzVZW1cd6aOg69kavNi0VO2WNnsAJHrS2CS5eE+H0o52cYPFWePw19/uUz6xhqKc&#10;dUR32vPnDlASYF8t8eliPJ0mfWRnOltMyMHXke3riN2Za0egj0ncXmQz5Uf9bCp05gcpc526Ugis&#10;oN49ooNzHXsZkraFXK9zGmnCQ7y1j16k4gmnhOPT4QegHxgSiVp37lkasHxHlD43vbRuvYtOtZlF&#10;L7gS+5JDeso8HLSfBPvaz1kvv1Cr3wAAAP//AwBQSwMEFAAGAAgAAAAhADAOA4HZAAAABgEAAA8A&#10;AABkcnMvZG93bnJldi54bWxMjsFOwzAQRO9I/IO1lbhRpyBoE+JUCMQRJEIPcHPjrRPVXkexk4a/&#10;Z3uitxnNaOaV29k7MeEQu0AKVssMBFITTEdWwe7r7XYDIiZNRrtAqOAXI2yr66tSFyac6BOnOlnB&#10;IxQLraBNqS+kjE2LXsdl6JE4O4TB68R2sNIM+sTj3sm7LHuUXnfED63u8aXF5liPXsHru82nb7dL&#10;jg7zKO3PWNf5h1I3i/n5CUTCOf2X4YzP6FAx0z6MZKJwCvL1AzcVMP85XW3Y7lms70FWpbzEr/4A&#10;AAD//wMAUEsBAi0AFAAGAAgAAAAhALaDOJL+AAAA4QEAABMAAAAAAAAAAAAAAAAAAAAAAFtDb250&#10;ZW50X1R5cGVzXS54bWxQSwECLQAUAAYACAAAACEAOP0h/9YAAACUAQAACwAAAAAAAAAAAAAAAAAv&#10;AQAAX3JlbHMvLnJlbHNQSwECLQAUAAYACAAAACEAHhg6KXACAADpBAAADgAAAAAAAAAAAAAAAAAu&#10;AgAAZHJzL2Uyb0RvYy54bWxQSwECLQAUAAYACAAAACEAMA4DgdkAAAAGAQAADwAAAAAAAAAAAAAA&#10;AADKBAAAZHJzL2Rvd25yZXYueG1sUEsFBgAAAAAEAAQA8wAAANAFAAAAAA==&#10;" fillcolor="window" strokecolor="#f79646" strokeweight="2pt"/>
            </w:pict>
          </mc:Fallback>
        </mc:AlternateContent>
      </w:r>
      <w:r w:rsidRPr="00ED5AEB">
        <w:rPr>
          <w:rFonts w:ascii="Times New Roman" w:hAnsi="Times New Roman" w:cs="Times New Roman"/>
          <w:sz w:val="24"/>
          <w:szCs w:val="24"/>
        </w:rPr>
        <w:t xml:space="preserve">    Siêu âm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Pap’s</w:t>
      </w:r>
      <w:r w:rsidRPr="00ED5AE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13344" w:rsidRPr="00ED5AEB" w:rsidRDefault="00813344" w:rsidP="0081334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D5A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101A08" wp14:editId="32C354DD">
                <wp:simplePos x="0" y="0"/>
                <wp:positionH relativeFrom="column">
                  <wp:posOffset>2943225</wp:posOffset>
                </wp:positionH>
                <wp:positionV relativeFrom="paragraph">
                  <wp:posOffset>39370</wp:posOffset>
                </wp:positionV>
                <wp:extent cx="133350" cy="1047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31.75pt;margin-top:3.1pt;width:10.5pt;height: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4lLbQIAAOkEAAAOAAAAZHJzL2Uyb0RvYy54bWysVNtOGzEQfa/Uf7D8XjYJCSkRGxSBUlVC&#10;gAoVzxOvvbuSbx072aRf37F3CZfyVJUHM+MZz+XsObm43BvNdhJD62zJxycjzqQVrmptXfKfj+sv&#10;XzkLEWwF2llZ8oMM/HL5+dNF5xdy4hqnK4mMitiw6HzJmxj9oiiCaKSBcOK8tBRUDg1EcrEuKoSO&#10;qhtdTEajs6JzWHl0QoZAt9d9kC9zfaWkiHdKBRmZLjnNFvOJ+dyks1hewKJG8E0rhjHgH6Yw0Fpq&#10;eix1DRHYFtu/SplWoAtOxRPhTOGUaoXMO9A249G7bR4a8DLvQuAEf4Qp/L+y4nZ3j6ytSj7nzIKh&#10;T/SDQANba8nmCZ7OhwVlPfh7HLxAZtp1r9Ck/7QF22dID0dI5T4yQZfj09PTGQEvKDQeTefzWapZ&#10;vDz2GOI36QxLRsmRmmcgYXcTYp/6nJJ6Bafbat1qnZ1DuNLIdkAflzhRuY4zDSHSZcnX+W/o9uaZ&#10;tqwr+WQ2HaXBgFinNEQyjSccgq05A10TnUXEPMub1wHrzbHren5+Nj37qEka+hpC00+XKwxp2qbZ&#10;ZSbnsGPCuEc1WRtXHeijoOvZGrxYt1Tthja7ByR60tgkuXhHh9KOdnGDxVnj8PdH9ymfWENRzjqi&#10;O+35awsoCbDvlvh0Pp5Okz6yM53NJ+Tg68jmdcRuzZUj0Mckbi+ymfKjfjYVOvNEylylrhQCK6h3&#10;j+jgXMVehqRtIVernEaa8BBv7IMXqXjCKeH4uH8C9ANDIlHr1j1LAxbviNLnppfWrbbRqTaz6AVX&#10;Yl9ySE+Zh4P2k2Bf+znr5Rdq+QcAAP//AwBQSwMEFAAGAAgAAAAhACDyIVHcAAAACAEAAA8AAABk&#10;cnMvZG93bnJldi54bWxMj8FOwzAQRO9I/IO1SNyoQwihDdlUCMQRJEIP7c1NXCfCXkexk4a/ZznB&#10;cTSjmTfldnFWzHoMvSeE21UCQlPj254Mwu7z9WYNIkRFrbKeNMK3DrCtLi9KVbT+TB96rqMRXEKh&#10;UAhdjEMhZWg67VRY+UETeyc/OhVZjka2ozpzubMyTZJcOtUTL3Rq0M+dbr7qySG8vJnNvLe7aOm0&#10;TNIcprrevCNeXy1PjyCiXuJfGH7xGR0qZjr6idogLEKW391zFCFPQbCfrTPWR4Q0fQBZlfL/geoH&#10;AAD//wMAUEsBAi0AFAAGAAgAAAAhALaDOJL+AAAA4QEAABMAAAAAAAAAAAAAAAAAAAAAAFtDb250&#10;ZW50X1R5cGVzXS54bWxQSwECLQAUAAYACAAAACEAOP0h/9YAAACUAQAACwAAAAAAAAAAAAAAAAAv&#10;AQAAX3JlbHMvLnJlbHNQSwECLQAUAAYACAAAACEA2E+JS20CAADpBAAADgAAAAAAAAAAAAAAAAAu&#10;AgAAZHJzL2Uyb0RvYy54bWxQSwECLQAUAAYACAAAACEAIPIhUdwAAAAIAQAADwAAAAAAAAAAAAAA&#10;AADHBAAAZHJzL2Rvd25yZXYueG1sUEsFBgAAAAAEAAQA8wAAANAFAAAAAA==&#10;" fillcolor="window" strokecolor="#f79646" strokeweight="2pt"/>
            </w:pict>
          </mc:Fallback>
        </mc:AlternateContent>
      </w:r>
      <w:r w:rsidRPr="00ED5A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9B5F5B" wp14:editId="05A5DAF6">
                <wp:simplePos x="0" y="0"/>
                <wp:positionH relativeFrom="column">
                  <wp:posOffset>619125</wp:posOffset>
                </wp:positionH>
                <wp:positionV relativeFrom="paragraph">
                  <wp:posOffset>39370</wp:posOffset>
                </wp:positionV>
                <wp:extent cx="133350" cy="1047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8.75pt;margin-top:3.1pt;width:10.5pt;height: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JgebQIAAOkEAAAOAAAAZHJzL2Uyb0RvYy54bWysVEtvGjEQvlfqf7B8bxYIhARliVAiqkpR&#10;GjWpch689u5Ktse1DQv99R17N+TRnKpyMDOe9+dv9vJqbzTbSR9atCUfn4w4k1Zg1dq65D8f11/O&#10;OQsRbAUarSz5QQZ+tfz86bJzCznBBnUlPaMkNiw6V/ImRrcoiiAaaSCcoJOWjAq9gUiqr4vKQ0fZ&#10;jS4mo9FZ0aGvnEchQ6Dbm97Ilzm/UlLE70oFGZkuOfUW8+nzuUlnsbyERe3BNa0Y2oB/6MJAa6no&#10;MdUNRGBb3/6VyrTCY0AVTwSaApVqhcwz0DTj0btpHhpwMs9C4AR3hCn8v7TibnfvWVuVnB7KgqEn&#10;+kGgga21ZOcJns6FBXk9uHs/aIHENOteeZP+aQq2z5AejpDKfWSCLsenp6czAl6QaTyazuezlLN4&#10;CXY+xK8SDUtCyT0Vz0DC7jbE3vXZJdUKqNtq3WqdlUO41p7tgB6XOFFhx5mGEOmy5Ov8G6q9CdOW&#10;dSWfzKaj1BgQ65SGSKJxhEOwNWega6KziD738iY6+HpzrLqeX5xNzz4qkpq+gdD03eUMg5u2qXeZ&#10;yTnMmDDuUU3SBqsDPYrHnq3BiXVL2W5psnvwRE9qm1YufqdDaaRZcJA4a9D//ug++RNryMpZR3Sn&#10;OX9twUsC7JslPl2Mp9O0H1mZzuYTUvxry+a1xW7NNRLoY1puJ7KY/KN+FpVH80SbuUpVyQRWUO0e&#10;0UG5jv0a0m4LuVplN9oJB/HWPjiRkiecEo6P+yfwbmBIJGrd4fNqwOIdUXrfFGlxtY2o2syiF1yJ&#10;fUmhfco8HHY/LexrPXu9fKGWfwAAAP//AwBQSwMEFAAGAAgAAAAhAOLs7gXaAAAABwEAAA8AAABk&#10;cnMvZG93bnJldi54bWxMjsFOwzAQRO9I/IO1SNyo00i0TcimQiCOIBF6gJsbb50Iex3FThr+HvcE&#10;x9GM3rxqvzgrZhpD7xlhvcpAELde92wQDh8vdzsQISrWynomhB8KsK+vrypVan/md5qbaESCcCgV&#10;QhfjUEoZ2o6cCis/EKfu5EenYoqjkXpU5wR3VuZZtpFO9ZweOjXQU0ftdzM5hOdXU8yf9hAtn5ZJ&#10;mq+paYo3xNub5fEBRKQl/o3hop/UoU5ORz+xDsIiFNv7tETY5CAu9XqX8hEhz7cg60r+969/AQAA&#10;//8DAFBLAQItABQABgAIAAAAIQC2gziS/gAAAOEBAAATAAAAAAAAAAAAAAAAAAAAAABbQ29udGVu&#10;dF9UeXBlc10ueG1sUEsBAi0AFAAGAAgAAAAhADj9If/WAAAAlAEAAAsAAAAAAAAAAAAAAAAALwEA&#10;AF9yZWxzLy5yZWxzUEsBAi0AFAAGAAgAAAAhAHlcmB5tAgAA6QQAAA4AAAAAAAAAAAAAAAAALgIA&#10;AGRycy9lMm9Eb2MueG1sUEsBAi0AFAAGAAgAAAAhAOLs7gXaAAAABwEAAA8AAAAAAAAAAAAAAAAA&#10;xwQAAGRycy9kb3ducmV2LnhtbFBLBQYAAAAABAAEAPMAAADOBQAAAAA=&#10;" fillcolor="window" strokecolor="#f79646" strokeweight="2pt"/>
            </w:pict>
          </mc:Fallback>
        </mc:AlternateContent>
      </w:r>
      <w:r w:rsidRPr="00ED5AEB">
        <w:rPr>
          <w:rFonts w:ascii="Times New Roman" w:hAnsi="Times New Roman" w:cs="Times New Roman"/>
          <w:sz w:val="24"/>
          <w:szCs w:val="24"/>
        </w:rPr>
        <w:t xml:space="preserve"> Soi CTC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D5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D5AEB">
        <w:rPr>
          <w:rFonts w:ascii="Times New Roman" w:hAnsi="Times New Roman" w:cs="Times New Roman"/>
          <w:sz w:val="24"/>
          <w:szCs w:val="24"/>
        </w:rPr>
        <w:t>Xét nghiệm ( bHCG , AFP , CA125 …)</w:t>
      </w:r>
    </w:p>
    <w:p w:rsidR="00813344" w:rsidRPr="00A61735" w:rsidRDefault="00813344" w:rsidP="0081334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D5AE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61735">
        <w:rPr>
          <w:rFonts w:ascii="Times New Roman" w:hAnsi="Times New Roman" w:cs="Times New Roman"/>
          <w:sz w:val="24"/>
          <w:szCs w:val="24"/>
        </w:rPr>
        <w:t>Khác ……………………………………………………</w:t>
      </w:r>
    </w:p>
    <w:p w:rsidR="00813344" w:rsidRPr="000349A7" w:rsidRDefault="000349A7" w:rsidP="000349A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3344" w:rsidRPr="000349A7">
        <w:rPr>
          <w:rFonts w:ascii="Times New Roman" w:hAnsi="Times New Roman" w:cs="Times New Roman"/>
          <w:sz w:val="24"/>
          <w:szCs w:val="24"/>
        </w:rPr>
        <w:t>Yêu cầu hội chẩn ………………………………………………………………………………………………………………………………………………………………………….</w:t>
      </w:r>
    </w:p>
    <w:p w:rsidR="00813344" w:rsidRDefault="00813344" w:rsidP="0081334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13344" w:rsidRPr="00813344" w:rsidRDefault="00813344" w:rsidP="00813344">
      <w:pPr>
        <w:spacing w:after="0" w:line="240" w:lineRule="auto"/>
        <w:rPr>
          <w:rFonts w:ascii="Times New Roman" w:hAnsi="Times New Roman" w:cs="Times New Roman"/>
        </w:rPr>
      </w:pPr>
      <w:r w:rsidRPr="00813344">
        <w:rPr>
          <w:rFonts w:ascii="Times New Roman" w:hAnsi="Times New Roman" w:cs="Times New Roman"/>
          <w:b/>
          <w:u w:val="single"/>
        </w:rPr>
        <w:t>Lưu ý</w:t>
      </w:r>
      <w:r w:rsidRPr="00813344">
        <w:rPr>
          <w:rFonts w:ascii="Times New Roman" w:hAnsi="Times New Roman" w:cs="Times New Roman"/>
        </w:rPr>
        <w:t xml:space="preserve"> : để được hướng dẫn cụ thể xin quý khách liên hệ :                    Ngày    tháng    năm </w:t>
      </w:r>
    </w:p>
    <w:p w:rsidR="00813344" w:rsidRPr="00813344" w:rsidRDefault="00813344" w:rsidP="00813344">
      <w:pPr>
        <w:spacing w:after="0" w:line="240" w:lineRule="auto"/>
        <w:rPr>
          <w:rFonts w:ascii="Times New Roman" w:hAnsi="Times New Roman" w:cs="Times New Roman"/>
          <w:b/>
        </w:rPr>
      </w:pPr>
      <w:r w:rsidRPr="00813344">
        <w:rPr>
          <w:rFonts w:ascii="Times New Roman" w:hAnsi="Times New Roman" w:cs="Times New Roman"/>
          <w:b/>
        </w:rPr>
        <w:t>Quầy tiếp nhận B ,tầng trệt , khu khám bệnh 191                                BS khám bệnh</w:t>
      </w:r>
    </w:p>
    <w:p w:rsidR="00813344" w:rsidRPr="00813344" w:rsidRDefault="00813344" w:rsidP="00813344">
      <w:pPr>
        <w:spacing w:after="0" w:line="240" w:lineRule="auto"/>
        <w:rPr>
          <w:rFonts w:ascii="Times New Roman" w:hAnsi="Times New Roman" w:cs="Times New Roman"/>
          <w:b/>
        </w:rPr>
      </w:pPr>
      <w:r w:rsidRPr="00813344">
        <w:rPr>
          <w:rFonts w:ascii="Times New Roman" w:hAnsi="Times New Roman" w:cs="Times New Roman"/>
          <w:b/>
        </w:rPr>
        <w:t>191 Nguyễn Thị Minh Khai , Quận 1</w:t>
      </w:r>
    </w:p>
    <w:p w:rsidR="00813344" w:rsidRPr="00813344" w:rsidRDefault="00813344" w:rsidP="00813344">
      <w:pPr>
        <w:spacing w:after="0" w:line="240" w:lineRule="auto"/>
        <w:rPr>
          <w:rFonts w:ascii="Times New Roman" w:hAnsi="Times New Roman" w:cs="Times New Roman"/>
          <w:b/>
        </w:rPr>
      </w:pPr>
      <w:r w:rsidRPr="00813344">
        <w:rPr>
          <w:rFonts w:ascii="Times New Roman" w:hAnsi="Times New Roman" w:cs="Times New Roman"/>
          <w:b/>
        </w:rPr>
        <w:t xml:space="preserve">Từ 7g00 đến 18g00 (Thứ 2 đến thứ 6 hàng tuần) </w:t>
      </w:r>
    </w:p>
    <w:p w:rsidR="00813344" w:rsidRPr="00813344" w:rsidRDefault="00813344" w:rsidP="00813344">
      <w:pPr>
        <w:spacing w:after="0" w:line="240" w:lineRule="auto"/>
        <w:rPr>
          <w:rFonts w:ascii="Times New Roman" w:hAnsi="Times New Roman" w:cs="Times New Roman"/>
          <w:b/>
        </w:rPr>
      </w:pPr>
      <w:r w:rsidRPr="00813344">
        <w:rPr>
          <w:rFonts w:ascii="Times New Roman" w:hAnsi="Times New Roman" w:cs="Times New Roman"/>
          <w:b/>
        </w:rPr>
        <w:t xml:space="preserve">Điện thoại 08.54042829 – số nội bộ 455 </w:t>
      </w:r>
    </w:p>
    <w:sectPr w:rsidR="00813344" w:rsidRPr="00813344" w:rsidSect="000349A7">
      <w:headerReference w:type="default" r:id="rId9"/>
      <w:pgSz w:w="12240" w:h="15840"/>
      <w:pgMar w:top="210" w:right="1440" w:bottom="0" w:left="1440" w:header="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4AE" w:rsidRDefault="00DB44AE" w:rsidP="00A3058C">
      <w:pPr>
        <w:spacing w:after="0" w:line="240" w:lineRule="auto"/>
      </w:pPr>
      <w:r>
        <w:separator/>
      </w:r>
    </w:p>
  </w:endnote>
  <w:endnote w:type="continuationSeparator" w:id="0">
    <w:p w:rsidR="00DB44AE" w:rsidRDefault="00DB44AE" w:rsidP="00A3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4AE" w:rsidRDefault="00DB44AE" w:rsidP="00A3058C">
      <w:pPr>
        <w:spacing w:after="0" w:line="240" w:lineRule="auto"/>
      </w:pPr>
      <w:r>
        <w:separator/>
      </w:r>
    </w:p>
  </w:footnote>
  <w:footnote w:type="continuationSeparator" w:id="0">
    <w:p w:rsidR="00DB44AE" w:rsidRDefault="00DB44AE" w:rsidP="00A3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58C" w:rsidRPr="00A3058C" w:rsidRDefault="00A3058C">
    <w:pPr>
      <w:pStyle w:val="Header"/>
      <w:rPr>
        <w:rFonts w:ascii="Times New Roman" w:hAnsi="Times New Roman" w:cs="Times New Roman"/>
      </w:rPr>
    </w:pPr>
    <w:r w:rsidRPr="00A3058C">
      <w:rPr>
        <w:rFonts w:ascii="Times New Roman" w:hAnsi="Times New Roman" w:cs="Times New Roman"/>
      </w:rPr>
      <w:t>BỆNH VIỆN TỪ DŨ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518"/>
    <w:multiLevelType w:val="hybridMultilevel"/>
    <w:tmpl w:val="3D706248"/>
    <w:lvl w:ilvl="0" w:tplc="217CE99A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4344A2"/>
    <w:multiLevelType w:val="hybridMultilevel"/>
    <w:tmpl w:val="09707B5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A07133"/>
    <w:multiLevelType w:val="hybridMultilevel"/>
    <w:tmpl w:val="A0CE9B8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E44368"/>
    <w:multiLevelType w:val="hybridMultilevel"/>
    <w:tmpl w:val="3D462AE0"/>
    <w:lvl w:ilvl="0" w:tplc="4D2AD31A"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9063E"/>
    <w:multiLevelType w:val="hybridMultilevel"/>
    <w:tmpl w:val="FE16280E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48"/>
        <w:szCs w:val="48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962282E"/>
    <w:multiLevelType w:val="hybridMultilevel"/>
    <w:tmpl w:val="6B2872A6"/>
    <w:lvl w:ilvl="0" w:tplc="8E6EA6E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7B"/>
    <w:rsid w:val="00002E12"/>
    <w:rsid w:val="000349A7"/>
    <w:rsid w:val="00104236"/>
    <w:rsid w:val="00150908"/>
    <w:rsid w:val="002F321B"/>
    <w:rsid w:val="004E1AAE"/>
    <w:rsid w:val="005F117B"/>
    <w:rsid w:val="00613722"/>
    <w:rsid w:val="006C3653"/>
    <w:rsid w:val="00802C6E"/>
    <w:rsid w:val="00813344"/>
    <w:rsid w:val="0092044C"/>
    <w:rsid w:val="00A3058C"/>
    <w:rsid w:val="00A56E5C"/>
    <w:rsid w:val="00A61735"/>
    <w:rsid w:val="00AA397B"/>
    <w:rsid w:val="00AF3FCD"/>
    <w:rsid w:val="00B16F33"/>
    <w:rsid w:val="00B40449"/>
    <w:rsid w:val="00B61300"/>
    <w:rsid w:val="00C30CC5"/>
    <w:rsid w:val="00CD23AD"/>
    <w:rsid w:val="00CE7AB8"/>
    <w:rsid w:val="00D23FF0"/>
    <w:rsid w:val="00D3192A"/>
    <w:rsid w:val="00D435F0"/>
    <w:rsid w:val="00DB44AE"/>
    <w:rsid w:val="00ED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97B"/>
    <w:pPr>
      <w:ind w:left="720"/>
      <w:contextualSpacing/>
    </w:pPr>
  </w:style>
  <w:style w:type="table" w:styleId="TableGrid">
    <w:name w:val="Table Grid"/>
    <w:basedOn w:val="TableNormal"/>
    <w:uiPriority w:val="59"/>
    <w:rsid w:val="00150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58C"/>
  </w:style>
  <w:style w:type="paragraph" w:styleId="Footer">
    <w:name w:val="footer"/>
    <w:basedOn w:val="Normal"/>
    <w:link w:val="FooterChar"/>
    <w:uiPriority w:val="99"/>
    <w:unhideWhenUsed/>
    <w:rsid w:val="00A3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5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97B"/>
    <w:pPr>
      <w:ind w:left="720"/>
      <w:contextualSpacing/>
    </w:pPr>
  </w:style>
  <w:style w:type="table" w:styleId="TableGrid">
    <w:name w:val="Table Grid"/>
    <w:basedOn w:val="TableNormal"/>
    <w:uiPriority w:val="59"/>
    <w:rsid w:val="00150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58C"/>
  </w:style>
  <w:style w:type="paragraph" w:styleId="Footer">
    <w:name w:val="footer"/>
    <w:basedOn w:val="Normal"/>
    <w:link w:val="FooterChar"/>
    <w:uiPriority w:val="99"/>
    <w:unhideWhenUsed/>
    <w:rsid w:val="00A3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06616-2246-45F9-9841-CE114C70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2014-07-21T08:10:00Z</cp:lastPrinted>
  <dcterms:created xsi:type="dcterms:W3CDTF">2014-07-21T08:17:00Z</dcterms:created>
  <dcterms:modified xsi:type="dcterms:W3CDTF">2014-07-21T08:17:00Z</dcterms:modified>
</cp:coreProperties>
</file>